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4878" w14:textId="5374D286" w:rsidR="008261E1" w:rsidRDefault="00510C13">
      <w:proofErr w:type="spellStart"/>
      <w:r>
        <w:t>Duggs</w:t>
      </w:r>
      <w:proofErr w:type="spellEnd"/>
      <w:r>
        <w:t xml:space="preserve"> </w:t>
      </w:r>
      <w:proofErr w:type="spellStart"/>
      <w:r>
        <w:t>Carre</w:t>
      </w:r>
      <w:proofErr w:type="spellEnd"/>
    </w:p>
    <w:p w14:paraId="43BD4628" w14:textId="49B803E8" w:rsidR="00510C13" w:rsidRDefault="00510C13">
      <w:r>
        <w:t>I have a strong background in supporting community projects and local regeneration from my past professional life and my work as a volunteer.</w:t>
      </w:r>
    </w:p>
    <w:p w14:paraId="337AB306" w14:textId="7A545213" w:rsidR="00510C13" w:rsidRDefault="00510C13">
      <w:r>
        <w:t>Locally I have been involved with setting up Holmepride and the Holmfirth Festival of folk.</w:t>
      </w:r>
    </w:p>
    <w:p w14:paraId="0FDD9AB7" w14:textId="5F182426" w:rsidR="00510C13" w:rsidRDefault="00510C13">
      <w:r>
        <w:t xml:space="preserve">I have also led on </w:t>
      </w:r>
      <w:proofErr w:type="gramStart"/>
      <w:r>
        <w:t>a number of</w:t>
      </w:r>
      <w:proofErr w:type="gramEnd"/>
      <w:r>
        <w:t xml:space="preserve"> innovative projects and secured money for them too. I hope to get involved in more such projects in the HVPC too.</w:t>
      </w:r>
    </w:p>
    <w:p w14:paraId="3C2FA8C9" w14:textId="5DBAA25C" w:rsidR="00510C13" w:rsidRDefault="00510C13">
      <w:r>
        <w:t>I am passionate about environmental issues and improving local services. I am one of the key administrators on the local Facebook page and I like to connect with and help People.</w:t>
      </w:r>
      <w:bookmarkStart w:id="0" w:name="_GoBack"/>
      <w:bookmarkEnd w:id="0"/>
    </w:p>
    <w:sectPr w:rsidR="00510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13"/>
    <w:rsid w:val="002C09CB"/>
    <w:rsid w:val="0036773D"/>
    <w:rsid w:val="00381CAA"/>
    <w:rsid w:val="00472E83"/>
    <w:rsid w:val="00510C13"/>
    <w:rsid w:val="00676C16"/>
    <w:rsid w:val="00752945"/>
    <w:rsid w:val="008261E1"/>
    <w:rsid w:val="00852CC1"/>
    <w:rsid w:val="009308ED"/>
    <w:rsid w:val="0096742C"/>
    <w:rsid w:val="00AD28EE"/>
    <w:rsid w:val="00AE7FCA"/>
    <w:rsid w:val="00BC64A4"/>
    <w:rsid w:val="00C350F1"/>
    <w:rsid w:val="00C925FB"/>
    <w:rsid w:val="00E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717E"/>
  <w15:chartTrackingRefBased/>
  <w15:docId w15:val="{13434515-E0E3-4B45-8D53-A7B0BFA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HVPC</dc:creator>
  <cp:keywords/>
  <dc:description/>
  <cp:lastModifiedBy>Clerk HVPC</cp:lastModifiedBy>
  <cp:revision>1</cp:revision>
  <cp:lastPrinted>2019-06-25T16:16:00Z</cp:lastPrinted>
  <dcterms:created xsi:type="dcterms:W3CDTF">2019-06-25T16:11:00Z</dcterms:created>
  <dcterms:modified xsi:type="dcterms:W3CDTF">2019-06-25T16:17:00Z</dcterms:modified>
</cp:coreProperties>
</file>